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52" w:rsidRDefault="00097D2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A81552" w:rsidRDefault="00D97B51" w:rsidP="00D97B51">
      <w:pPr>
        <w:pStyle w:val="normal"/>
        <w:ind w:left="6360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МБ ДОУ «Детский сад №153»</w:t>
      </w:r>
      <w:r w:rsidR="00097D2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81552" w:rsidRDefault="00097D20">
      <w:pPr>
        <w:pStyle w:val="normal"/>
        <w:ind w:right="-15" w:firstLine="6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:rsidR="00D97B51" w:rsidRPr="00D97B51" w:rsidRDefault="00D97B51">
      <w:pPr>
        <w:pStyle w:val="normal"/>
        <w:ind w:right="-15" w:firstLine="6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В.А. Кудинова</w:t>
      </w:r>
    </w:p>
    <w:p w:rsidR="00A81552" w:rsidRDefault="00A81552">
      <w:pPr>
        <w:pStyle w:val="normal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81552" w:rsidRDefault="00097D2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на 2017-2018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год</w:t>
      </w:r>
    </w:p>
    <w:p w:rsidR="00A81552" w:rsidRDefault="00097D2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рамках  НМП «Создание единой информационной образовательной среды</w:t>
      </w:r>
    </w:p>
    <w:p w:rsidR="00A81552" w:rsidRDefault="00097D2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муниципальной системе образования»</w:t>
      </w:r>
    </w:p>
    <w:p w:rsidR="00A81552" w:rsidRPr="00D97B51" w:rsidRDefault="00097D20">
      <w:pPr>
        <w:pStyle w:val="normal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 Плана:</w:t>
      </w:r>
      <w:r>
        <w:rPr>
          <w:rFonts w:ascii="Verdana" w:eastAsia="Verdana" w:hAnsi="Verdana" w:cs="Verdana"/>
          <w:i/>
          <w:color w:val="999999"/>
          <w:sz w:val="18"/>
          <w:szCs w:val="18"/>
        </w:rPr>
        <w:t xml:space="preserve"> </w:t>
      </w:r>
      <w:r w:rsidR="00D97B51" w:rsidRPr="00D97B51">
        <w:rPr>
          <w:rFonts w:ascii="Times New Roman" w:eastAsia="Times New Roman" w:hAnsi="Times New Roman" w:cs="Times New Roman"/>
          <w:b/>
          <w:sz w:val="24"/>
          <w:szCs w:val="24"/>
        </w:rPr>
        <w:t>Осинцева Наталья Витальевна, старший воспитатель</w:t>
      </w:r>
    </w:p>
    <w:p w:rsidR="00A81552" w:rsidRDefault="00A8155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552" w:rsidRDefault="00097D20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Общие сведения </w:t>
      </w:r>
    </w:p>
    <w:tbl>
      <w:tblPr>
        <w:tblStyle w:val="a5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905"/>
        <w:gridCol w:w="4125"/>
      </w:tblGrid>
      <w:tr w:rsidR="00A81552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ДОО</w:t>
            </w:r>
          </w:p>
        </w:tc>
        <w:tc>
          <w:tcPr>
            <w:tcW w:w="4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4A1CDC" w:rsidRDefault="004A1CDC">
            <w:pPr>
              <w:pStyle w:val="normal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1CDC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МБ ДОУ «Детский сад №153»</w:t>
            </w:r>
          </w:p>
        </w:tc>
      </w:tr>
      <w:tr w:rsidR="00A81552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работников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начало 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4A1CDC" w:rsidRDefault="004A1CDC">
            <w:pPr>
              <w:pStyle w:val="normal"/>
              <w:rPr>
                <w:rFonts w:ascii="Verdana" w:eastAsia="Verdana" w:hAnsi="Verdana" w:cs="Verdana"/>
                <w:b/>
                <w:i/>
                <w:color w:val="auto"/>
                <w:sz w:val="18"/>
                <w:szCs w:val="18"/>
              </w:rPr>
            </w:pPr>
            <w:r w:rsidRPr="004A1CDC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14 педагогов</w:t>
            </w:r>
          </w:p>
          <w:p w:rsidR="00A81552" w:rsidRPr="004A1CDC" w:rsidRDefault="00A81552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</w:p>
        </w:tc>
      </w:tr>
      <w:tr w:rsidR="00A81552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воспитанников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начало 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года.</w:t>
            </w:r>
          </w:p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семей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начало 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года.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4A1CDC" w:rsidRDefault="00A81552">
            <w:pPr>
              <w:pStyle w:val="normal"/>
              <w:rPr>
                <w:rFonts w:ascii="Verdana" w:eastAsia="Verdana" w:hAnsi="Verdana" w:cs="Verdana"/>
                <w:b/>
                <w:i/>
                <w:color w:val="999999"/>
                <w:sz w:val="18"/>
                <w:szCs w:val="18"/>
                <w:highlight w:val="yellow"/>
              </w:rPr>
            </w:pPr>
          </w:p>
          <w:p w:rsidR="00A81552" w:rsidRPr="0000138D" w:rsidRDefault="0000138D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  <w:highlight w:val="yellow"/>
              </w:rPr>
            </w:pPr>
            <w:r w:rsidRPr="0000138D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146 (130)</w:t>
            </w:r>
          </w:p>
        </w:tc>
      </w:tr>
      <w:tr w:rsidR="00A81552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координатора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“Создание ЕИОС в МСО” </w:t>
            </w:r>
          </w:p>
          <w:p w:rsidR="00A81552" w:rsidRDefault="00097D20">
            <w:pPr>
              <w:pStyle w:val="normal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A81552" w:rsidRDefault="00097D20">
            <w:pPr>
              <w:pStyle w:val="normal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и дата приказа о назначении координатора (ответственного)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4A1CDC" w:rsidRDefault="004A1CDC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4A1CDC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Осинцева</w:t>
            </w:r>
            <w:r w:rsidR="00097D20" w:rsidRPr="004A1CDC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Наталья </w:t>
            </w:r>
            <w:r w:rsidRPr="004A1CDC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Витальевна,  старший </w:t>
            </w:r>
            <w:r w:rsidR="00097D20" w:rsidRPr="004A1CDC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воспитатель,</w:t>
            </w:r>
          </w:p>
          <w:p w:rsidR="00A81552" w:rsidRDefault="00097D20" w:rsidP="00247079">
            <w:pPr>
              <w:pStyle w:val="normal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  <w:r w:rsidRPr="00247079"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18"/>
              </w:rPr>
              <w:t>№</w:t>
            </w:r>
            <w:r w:rsidR="00247079" w:rsidRPr="00247079"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18"/>
              </w:rPr>
              <w:t xml:space="preserve">141 </w:t>
            </w:r>
            <w:r w:rsidRPr="00247079"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18"/>
              </w:rPr>
              <w:t xml:space="preserve">от </w:t>
            </w:r>
            <w:r w:rsidR="00247079" w:rsidRPr="00247079"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18"/>
              </w:rPr>
              <w:t>23.11</w:t>
            </w:r>
            <w:r w:rsidRPr="00247079"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18"/>
              </w:rPr>
              <w:t>.2017</w:t>
            </w:r>
          </w:p>
        </w:tc>
      </w:tr>
    </w:tbl>
    <w:p w:rsidR="00A81552" w:rsidRDefault="00A81552">
      <w:pPr>
        <w:pStyle w:val="normal"/>
        <w:rPr>
          <w:rFonts w:ascii="Times New Roman" w:eastAsia="Times New Roman" w:hAnsi="Times New Roman" w:cs="Times New Roman"/>
        </w:rPr>
      </w:pPr>
    </w:p>
    <w:p w:rsidR="00A81552" w:rsidRDefault="00A81552">
      <w:pPr>
        <w:pStyle w:val="normal"/>
        <w:rPr>
          <w:rFonts w:ascii="Times New Roman" w:eastAsia="Times New Roman" w:hAnsi="Times New Roman" w:cs="Times New Roman"/>
        </w:rPr>
      </w:pPr>
    </w:p>
    <w:p w:rsidR="00A81552" w:rsidRDefault="00097D20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II. Нормативно-правовое обеспечение</w:t>
      </w:r>
    </w:p>
    <w:tbl>
      <w:tblPr>
        <w:tblStyle w:val="a6"/>
        <w:tblW w:w="90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185"/>
        <w:gridCol w:w="1830"/>
      </w:tblGrid>
      <w:tr w:rsidR="00A81552"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Размещение на сайте ОО в разделе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или ДОТ </w:t>
            </w:r>
          </w:p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документации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Факт (ссылка) или срок размещения </w:t>
            </w:r>
          </w:p>
        </w:tc>
      </w:tr>
      <w:tr w:rsidR="00A81552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ИКТ-стратегия образовательной организации и/или Программа информатизации ДОО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25312A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312A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сентябрь 2018</w:t>
            </w:r>
          </w:p>
        </w:tc>
      </w:tr>
      <w:tr w:rsidR="00A81552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 w:rsidP="005C445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уставе ДОО, отражающие оказание консультативной и методической помощи родителям  на основе дистанционных технологий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25312A" w:rsidRDefault="00097D20" w:rsidP="005C445F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312A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сентябрь 2018 </w:t>
            </w:r>
          </w:p>
        </w:tc>
      </w:tr>
      <w:tr w:rsidR="00A81552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об информационной образовательной среде  ДОО.  Порядок применения дистанционных технологий при оказании консультативной и методической помощи родителям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25312A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312A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октябрь 2018</w:t>
            </w:r>
          </w:p>
        </w:tc>
      </w:tr>
      <w:tr w:rsidR="00A81552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сайте ДОО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25312A" w:rsidRDefault="0025312A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312A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http://detsad153nk.hostedu.ru/mb-dou-153/dokumentyi/lokalnyie-aktyi/</w:t>
            </w:r>
          </w:p>
        </w:tc>
      </w:tr>
      <w:tr w:rsidR="00A81552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сайте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блоге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педагогических работников ДОО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247079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7079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декабрь 2017</w:t>
            </w:r>
          </w:p>
        </w:tc>
      </w:tr>
      <w:tr w:rsidR="00A81552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по ДОО на 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год о назначении координатора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“Создание ЕИОС в МСО” (ответственного)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247079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7079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lastRenderedPageBreak/>
              <w:t>ноябрь 2017</w:t>
            </w:r>
          </w:p>
        </w:tc>
      </w:tr>
      <w:tr w:rsidR="00A81552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 непрерывного внутрифирменного повышения квалификации педагогов в рамках НМП «Создание ЕИОС в МСО»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247079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7079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ноябрь 2017</w:t>
            </w:r>
          </w:p>
        </w:tc>
      </w:tr>
    </w:tbl>
    <w:p w:rsidR="00A81552" w:rsidRDefault="00A81552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1552" w:rsidRDefault="00097D20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III. Кадровый потенциал по направлениям: ЭУМК “Родительский Университет” (РУ), интерактивные задания на сайте ДОО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2.0),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сайты-блоги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педагогов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блогообразование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 </w:t>
      </w:r>
    </w:p>
    <w:p w:rsidR="00A81552" w:rsidRDefault="00A8155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0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20"/>
        <w:gridCol w:w="6490"/>
        <w:gridCol w:w="1830"/>
      </w:tblGrid>
      <w:tr w:rsidR="00A81552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ФИО, должность</w:t>
            </w:r>
          </w:p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участника проекта</w:t>
            </w:r>
          </w:p>
          <w:p w:rsidR="00A81552" w:rsidRDefault="00A8155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 творческой группы</w:t>
            </w:r>
          </w:p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(РУ,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2.0,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блогообразование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A8155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247079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Осинцева Наталья Витальевна,  старший </w:t>
            </w:r>
            <w:r w:rsidR="00097D20"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воспитатель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097D20">
            <w:pPr>
              <w:pStyle w:val="normal"/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</w:tr>
      <w:tr w:rsidR="00A8155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247079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Степанова Ольга Евгеньевна, учитель-логопед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247079">
            <w:pPr>
              <w:pStyle w:val="normal"/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</w:tr>
      <w:tr w:rsidR="00A8155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247079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Калачева Ирина Юрьевна, воспитатель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097D20">
            <w:pPr>
              <w:pStyle w:val="normal"/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</w:tr>
      <w:tr w:rsidR="00A8155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9B6BF7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Пархачева</w:t>
            </w:r>
            <w:proofErr w:type="spellEnd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Ирина Анатольевна, воспитатель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блогообразование</w:t>
            </w:r>
            <w:proofErr w:type="spellEnd"/>
          </w:p>
        </w:tc>
      </w:tr>
      <w:tr w:rsidR="00A8155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9B6BF7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9B6BF7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Федосенко</w:t>
            </w:r>
            <w:proofErr w:type="spellEnd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Татьяна Сергеевна, воспитатель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9B6BF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</w:tr>
      <w:tr w:rsidR="00A81552">
        <w:trPr>
          <w:trHeight w:val="480"/>
        </w:trPr>
        <w:tc>
          <w:tcPr>
            <w:tcW w:w="72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B6B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B6BF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Итого педагогов,</w:t>
            </w:r>
            <w:r w:rsidRPr="009B6BF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A81552" w:rsidRPr="009B6BF7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B6BF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участников творческой группы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9B6BF7">
            <w:pPr>
              <w:pStyle w:val="normal"/>
              <w:ind w:left="40" w:hanging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5</w:t>
            </w:r>
          </w:p>
        </w:tc>
      </w:tr>
      <w:tr w:rsidR="00A81552">
        <w:trPr>
          <w:trHeight w:val="480"/>
        </w:trPr>
        <w:tc>
          <w:tcPr>
            <w:tcW w:w="72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B6BF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%</w:t>
            </w:r>
            <w:r w:rsidRPr="009B6BF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педагогов,</w:t>
            </w:r>
            <w:r w:rsidRPr="009B6BF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A81552" w:rsidRPr="009B6BF7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B6BF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участников творческих групп (норма 37%)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9B6BF7">
            <w:pPr>
              <w:pStyle w:val="normal"/>
              <w:ind w:left="40" w:hanging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37%</w:t>
            </w:r>
          </w:p>
        </w:tc>
      </w:tr>
    </w:tbl>
    <w:p w:rsidR="00A81552" w:rsidRDefault="00A81552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1552" w:rsidRDefault="00097D20">
      <w:pPr>
        <w:pStyle w:val="normal"/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IV. I.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Оказание консультативной и методической помощи родителям на основе  ЭУМК “Родительский Университет” </w:t>
      </w:r>
    </w:p>
    <w:p w:rsidR="00A81552" w:rsidRDefault="00A81552">
      <w:pPr>
        <w:pStyle w:val="normal"/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</w:p>
    <w:tbl>
      <w:tblPr>
        <w:tblStyle w:val="a8"/>
        <w:tblW w:w="91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00"/>
        <w:gridCol w:w="4050"/>
        <w:gridCol w:w="2610"/>
        <w:gridCol w:w="1845"/>
      </w:tblGrid>
      <w:tr w:rsidR="00A81552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Вид мероприятия,   название мероприятия</w:t>
            </w:r>
          </w:p>
          <w:p w:rsidR="00A81552" w:rsidRDefault="00A8155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участника творческой группы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(четверти)</w:t>
            </w:r>
          </w:p>
        </w:tc>
      </w:tr>
      <w:tr w:rsidR="00A8155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097D20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Дистанционное </w:t>
            </w:r>
            <w:proofErr w:type="gram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обучение по курсам</w:t>
            </w:r>
            <w:proofErr w:type="gramEnd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ЭУМК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9B6BF7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Осинцева Наталья Витальевна,  старший </w:t>
            </w:r>
            <w:r w:rsidR="00097D20"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воспитатель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097D20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2-4 четверти3</w:t>
            </w:r>
          </w:p>
        </w:tc>
      </w:tr>
      <w:tr w:rsidR="00A81552">
        <w:trPr>
          <w:trHeight w:val="440"/>
        </w:trPr>
        <w:tc>
          <w:tcPr>
            <w:tcW w:w="7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097D20">
            <w:pPr>
              <w:pStyle w:val="normal"/>
              <w:jc w:val="right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9B6BF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Итого родителей (кол-во семей)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9B6BF7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20</w:t>
            </w:r>
          </w:p>
        </w:tc>
      </w:tr>
      <w:tr w:rsidR="00A81552">
        <w:trPr>
          <w:trHeight w:val="440"/>
        </w:trPr>
        <w:tc>
          <w:tcPr>
            <w:tcW w:w="7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097D20">
            <w:pPr>
              <w:pStyle w:val="normal"/>
              <w:jc w:val="right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9B6BF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% родителей (норма 15%)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097D20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15%</w:t>
            </w:r>
          </w:p>
        </w:tc>
      </w:tr>
    </w:tbl>
    <w:p w:rsidR="00A81552" w:rsidRDefault="00A81552">
      <w:pPr>
        <w:pStyle w:val="normal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A81552" w:rsidRDefault="00097D20">
      <w:pPr>
        <w:pStyle w:val="normal"/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IV. II.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мероприятий, проводимых участниками проекта по направлениям:  ЭУМК “Родительский Университет” (РУ), интерактивные задания на сайте ДОО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2.0),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сайты-блоги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педагогов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блогообразование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 </w:t>
      </w:r>
    </w:p>
    <w:tbl>
      <w:tblPr>
        <w:tblStyle w:val="a9"/>
        <w:tblW w:w="96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00"/>
        <w:gridCol w:w="4050"/>
        <w:gridCol w:w="1350"/>
        <w:gridCol w:w="2445"/>
        <w:gridCol w:w="1170"/>
      </w:tblGrid>
      <w:tr w:rsidR="00A81552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Вид мероприятия,   название мероприятия</w:t>
            </w:r>
          </w:p>
          <w:p w:rsidR="00A81552" w:rsidRDefault="00A8155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Направление </w:t>
            </w:r>
          </w:p>
        </w:tc>
        <w:tc>
          <w:tcPr>
            <w:tcW w:w="2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участника творческой группы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(четверти)</w:t>
            </w:r>
          </w:p>
        </w:tc>
      </w:tr>
      <w:tr w:rsidR="00A8155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анкетирование “Удовлетворенность родителей” на сайте ДОО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9B6BF7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Осинцева Наталья Витальевна,  старший </w:t>
            </w:r>
            <w:r w:rsidR="00097D20"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воспитатель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2 четверть</w:t>
            </w:r>
          </w:p>
        </w:tc>
      </w:tr>
      <w:tr w:rsidR="00A8155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9B6BF7" w:rsidP="009B6BF7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викторина по материалу “</w:t>
            </w:r>
            <w:proofErr w:type="spellStart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Логоритмика</w:t>
            </w:r>
            <w:proofErr w:type="spellEnd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” на сайте ДОО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9B6BF7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9B6BF7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Степанова Ольга Евгеньевна, учитель-логопед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3 четверть</w:t>
            </w:r>
          </w:p>
        </w:tc>
      </w:tr>
      <w:tr w:rsidR="00A8155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 w:rsidP="009B6BF7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викторина по материалу “</w:t>
            </w:r>
            <w:r w:rsidR="009B6BF7"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ПДД малышам</w:t>
            </w: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” на сайте ДОО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9B6BF7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Калачева Ирина Юрьевна, воспитатель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3 четверть</w:t>
            </w:r>
          </w:p>
        </w:tc>
      </w:tr>
      <w:tr w:rsidR="00A8155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 w:rsidP="00DA307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подготовка </w:t>
            </w:r>
            <w:r w:rsidR="00DA3072"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детей к обучению в школе</w:t>
            </w: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на сайте педагога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блогообразование</w:t>
            </w:r>
            <w:proofErr w:type="spellEnd"/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9B6BF7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Пархачева</w:t>
            </w:r>
            <w:proofErr w:type="spellEnd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4 четверть</w:t>
            </w:r>
          </w:p>
        </w:tc>
      </w:tr>
      <w:tr w:rsidR="00DA307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72" w:rsidRDefault="00DA307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72" w:rsidRPr="00DA3072" w:rsidRDefault="00DA307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Викторина «Отдых с ребенком»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72" w:rsidRPr="00DA3072" w:rsidRDefault="00DA3072" w:rsidP="00F87D44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72" w:rsidRPr="00DA3072" w:rsidRDefault="00DA3072" w:rsidP="00F87D44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Федосенко</w:t>
            </w:r>
            <w:proofErr w:type="spellEnd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Татьяна Сергеевна</w:t>
            </w: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, воспитатель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72" w:rsidRPr="00DA3072" w:rsidRDefault="00DA3072" w:rsidP="00F87D44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4</w:t>
            </w: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четверть</w:t>
            </w:r>
          </w:p>
        </w:tc>
      </w:tr>
      <w:tr w:rsidR="00A81552">
        <w:trPr>
          <w:trHeight w:val="440"/>
        </w:trPr>
        <w:tc>
          <w:tcPr>
            <w:tcW w:w="84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творческой группы*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DA3072">
            <w:pPr>
              <w:pStyle w:val="normal"/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5</w:t>
            </w:r>
          </w:p>
        </w:tc>
      </w:tr>
      <w:tr w:rsidR="00A81552">
        <w:trPr>
          <w:trHeight w:val="440"/>
        </w:trPr>
        <w:tc>
          <w:tcPr>
            <w:tcW w:w="84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творческой группы (норма 37%)*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DA3072">
            <w:pPr>
              <w:pStyle w:val="normal"/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37%</w:t>
            </w:r>
          </w:p>
        </w:tc>
      </w:tr>
    </w:tbl>
    <w:p w:rsidR="00A81552" w:rsidRDefault="00097D20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Verdana" w:eastAsia="Verdana" w:hAnsi="Verdana" w:cs="Verdana"/>
          <w:i/>
          <w:color w:val="999999"/>
          <w:sz w:val="18"/>
          <w:szCs w:val="18"/>
        </w:rPr>
        <w:t>*  Данные должны совпадать с данными таблицы III.</w:t>
      </w:r>
    </w:p>
    <w:p w:rsidR="00A81552" w:rsidRDefault="00A81552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1552" w:rsidRDefault="00097D20">
      <w:pPr>
        <w:pStyle w:val="normal"/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V. Участие в социально-значимых событиях, направленных на обобщение и распространение опыта в рамках проекта</w:t>
      </w:r>
      <w:r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>(уровень муниципальный и выше)</w:t>
      </w:r>
    </w:p>
    <w:tbl>
      <w:tblPr>
        <w:tblStyle w:val="aa"/>
        <w:tblW w:w="96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115"/>
        <w:gridCol w:w="2235"/>
        <w:gridCol w:w="1695"/>
      </w:tblGrid>
      <w:tr w:rsidR="00A8155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события, форма представления опыта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проекта, направление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A81552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DA307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97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A81552">
            <w:pPr>
              <w:pStyle w:val="normal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A81552">
            <w:pPr>
              <w:pStyle w:val="normal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A81552">
            <w:pPr>
              <w:pStyle w:val="normal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81552">
        <w:trPr>
          <w:trHeight w:val="440"/>
        </w:trPr>
        <w:tc>
          <w:tcPr>
            <w:tcW w:w="7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обобщающих и распространяющих опыт в рамках НМП </w:t>
            </w:r>
          </w:p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DA307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81552">
        <w:trPr>
          <w:trHeight w:val="440"/>
        </w:trPr>
        <w:tc>
          <w:tcPr>
            <w:tcW w:w="7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  обобщающих и распространяющих опыт в рамках НМП </w:t>
            </w:r>
          </w:p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DA3072">
            <w:pPr>
              <w:pStyle w:val="normal"/>
              <w:jc w:val="center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</w:tbl>
    <w:p w:rsidR="00A81552" w:rsidRDefault="00A81552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1552" w:rsidRDefault="00A81552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1552" w:rsidRDefault="00097D20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Участие в конкурсных мероприятия в рамках проекта 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>(уровень муниципальный и выше)</w:t>
      </w:r>
      <w:proofErr w:type="gramEnd"/>
    </w:p>
    <w:tbl>
      <w:tblPr>
        <w:tblStyle w:val="ab"/>
        <w:tblW w:w="97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145"/>
        <w:gridCol w:w="2370"/>
        <w:gridCol w:w="1635"/>
      </w:tblGrid>
      <w:tr w:rsidR="00A8155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Название конкурсных мероприятий, вид материалов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представляемых на конкурс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ФИО участников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проекта, направление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Сроки</w:t>
            </w:r>
          </w:p>
        </w:tc>
      </w:tr>
      <w:tr w:rsidR="00A81552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A815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A815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A815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1552">
        <w:trPr>
          <w:trHeight w:val="440"/>
        </w:trPr>
        <w:tc>
          <w:tcPr>
            <w:tcW w:w="81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>
            <w:pPr>
              <w:pStyle w:val="normal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0</w:t>
            </w:r>
          </w:p>
        </w:tc>
      </w:tr>
      <w:tr w:rsidR="00A81552">
        <w:trPr>
          <w:trHeight w:val="440"/>
        </w:trPr>
        <w:tc>
          <w:tcPr>
            <w:tcW w:w="81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проекта,  разработавших учебные материалы в рамках НМП и представивших их для участия  в конкурсах разработок (не ниже муниципального уровня</w:t>
            </w:r>
            <w:proofErr w:type="gramEnd"/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>
            <w:pPr>
              <w:pStyle w:val="normal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0 %</w:t>
            </w:r>
          </w:p>
        </w:tc>
      </w:tr>
    </w:tbl>
    <w:p w:rsidR="00A81552" w:rsidRDefault="00A81552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1552" w:rsidRDefault="00097D20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VII. Размещение учебных разработок в  депозитариях в рамках проекта 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>(уровень муниципальный и выше)</w:t>
      </w:r>
    </w:p>
    <w:tbl>
      <w:tblPr>
        <w:tblStyle w:val="ac"/>
        <w:tblW w:w="97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205"/>
        <w:gridCol w:w="2280"/>
        <w:gridCol w:w="1590"/>
      </w:tblGrid>
      <w:tr w:rsidR="00A8155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проекта, направление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A81552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A815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A815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A815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1552">
        <w:trPr>
          <w:trHeight w:val="440"/>
        </w:trPr>
        <w:tc>
          <w:tcPr>
            <w:tcW w:w="81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DA3072">
            <w:pPr>
              <w:pStyle w:val="normal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0</w:t>
            </w:r>
          </w:p>
        </w:tc>
      </w:tr>
      <w:tr w:rsidR="00A81552">
        <w:trPr>
          <w:trHeight w:val="440"/>
        </w:trPr>
        <w:tc>
          <w:tcPr>
            <w:tcW w:w="81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DA3072">
            <w:pPr>
              <w:pStyle w:val="normal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0</w:t>
            </w:r>
            <w:r w:rsidR="00097D20"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%</w:t>
            </w:r>
          </w:p>
        </w:tc>
      </w:tr>
    </w:tbl>
    <w:p w:rsidR="00A81552" w:rsidRDefault="00A81552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1552" w:rsidRDefault="00097D20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Задавать вопросы можно в файле “Вопросы-Ответы” (</w:t>
      </w:r>
      <w:hyperlink r:id="rId5">
        <w:r>
          <w:rPr>
            <w:rFonts w:ascii="Times New Roman" w:eastAsia="Times New Roman" w:hAnsi="Times New Roman" w:cs="Times New Roman"/>
            <w:i/>
            <w:color w:val="1155CC"/>
            <w:sz w:val="20"/>
            <w:szCs w:val="20"/>
            <w:u w:val="single"/>
          </w:rPr>
          <w:t>ссылка</w:t>
        </w:r>
      </w:hyperlink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)</w:t>
      </w:r>
    </w:p>
    <w:sectPr w:rsidR="00A81552" w:rsidSect="00A8155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7AD5"/>
    <w:multiLevelType w:val="multilevel"/>
    <w:tmpl w:val="1382D41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58ED4FF9"/>
    <w:multiLevelType w:val="multilevel"/>
    <w:tmpl w:val="74043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81552"/>
    <w:rsid w:val="0000138D"/>
    <w:rsid w:val="00097D20"/>
    <w:rsid w:val="001A42CB"/>
    <w:rsid w:val="00247079"/>
    <w:rsid w:val="0025312A"/>
    <w:rsid w:val="004A1CDC"/>
    <w:rsid w:val="005C445F"/>
    <w:rsid w:val="00706E5E"/>
    <w:rsid w:val="009B6BF7"/>
    <w:rsid w:val="00A81552"/>
    <w:rsid w:val="00C74B39"/>
    <w:rsid w:val="00D97B51"/>
    <w:rsid w:val="00DA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B"/>
  </w:style>
  <w:style w:type="paragraph" w:styleId="1">
    <w:name w:val="heading 1"/>
    <w:basedOn w:val="normal"/>
    <w:next w:val="normal"/>
    <w:rsid w:val="00A8155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8155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815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815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815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815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81552"/>
  </w:style>
  <w:style w:type="table" w:customStyle="1" w:styleId="TableNormal">
    <w:name w:val="Table Normal"/>
    <w:rsid w:val="00A815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815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815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815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815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815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A815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A815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A815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A815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A815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CZteiosBYuYZHa8BpB5Ik5sVsx-OTUtl5VCMv3idLOI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Д/с №153</cp:lastModifiedBy>
  <cp:revision>4</cp:revision>
  <dcterms:created xsi:type="dcterms:W3CDTF">2017-11-06T10:52:00Z</dcterms:created>
  <dcterms:modified xsi:type="dcterms:W3CDTF">2017-11-29T05:50:00Z</dcterms:modified>
</cp:coreProperties>
</file>